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4265" w14:textId="6346469D" w:rsidR="009B49A6" w:rsidRPr="002C5510" w:rsidRDefault="002C5510">
      <w:pPr>
        <w:rPr>
          <w:sz w:val="24"/>
          <w:szCs w:val="24"/>
        </w:rPr>
      </w:pPr>
      <w:r w:rsidRPr="002C5510">
        <w:rPr>
          <w:sz w:val="24"/>
          <w:szCs w:val="24"/>
        </w:rPr>
        <w:t>2020-09-02</w:t>
      </w:r>
    </w:p>
    <w:p w14:paraId="1A0FE415" w14:textId="250AE911" w:rsidR="002C5510" w:rsidRDefault="002C5510">
      <w:pPr>
        <w:rPr>
          <w:sz w:val="24"/>
          <w:szCs w:val="24"/>
        </w:rPr>
      </w:pPr>
      <w:r w:rsidRPr="002C5510">
        <w:rPr>
          <w:sz w:val="24"/>
          <w:szCs w:val="24"/>
        </w:rPr>
        <w:t xml:space="preserve">Kort beskrivning </w:t>
      </w:r>
      <w:r>
        <w:rPr>
          <w:sz w:val="24"/>
          <w:szCs w:val="24"/>
        </w:rPr>
        <w:t xml:space="preserve">av projektet ”Jul i Gemenskap”, samarbete mellan Tingsryds Rotary och </w:t>
      </w:r>
      <w:proofErr w:type="spellStart"/>
      <w:r>
        <w:rPr>
          <w:sz w:val="24"/>
          <w:szCs w:val="24"/>
        </w:rPr>
        <w:t>Tingsås</w:t>
      </w:r>
      <w:proofErr w:type="spellEnd"/>
      <w:r>
        <w:rPr>
          <w:sz w:val="24"/>
          <w:szCs w:val="24"/>
        </w:rPr>
        <w:t xml:space="preserve"> församling.</w:t>
      </w:r>
    </w:p>
    <w:p w14:paraId="2E9C0A0B" w14:textId="333A0BCF" w:rsidR="002C5510" w:rsidRDefault="002C5510">
      <w:pPr>
        <w:rPr>
          <w:sz w:val="24"/>
          <w:szCs w:val="24"/>
        </w:rPr>
      </w:pPr>
    </w:p>
    <w:p w14:paraId="49DEE1AF" w14:textId="6D4AEB1E" w:rsidR="00622C4B" w:rsidRPr="00D055A8" w:rsidRDefault="006E2B09">
      <w:r w:rsidRPr="00D055A8">
        <w:t xml:space="preserve">Bakgrund: </w:t>
      </w:r>
      <w:r w:rsidRPr="00D055A8">
        <w:br/>
        <w:t>Julhelgen är en glädjens, hoppets och familjens högtid framför andra. Dock, inte för alla.</w:t>
      </w:r>
      <w:r w:rsidRPr="00D055A8">
        <w:br/>
        <w:t>Ensamhet och avsaknad av nära familjerelationer gör för många att helgen blir ännu mer hopplös och ensam när man ser sig om i samhället. Julafton har blivit extremt förknippad med familjeglädje och skön samvaro (enligt reklam och media i alla fall)</w:t>
      </w:r>
      <w:r w:rsidR="00B233A4" w:rsidRPr="00D055A8">
        <w:t>.</w:t>
      </w:r>
      <w:r w:rsidR="00B233A4" w:rsidRPr="00D055A8">
        <w:br/>
        <w:t>Eva (min hustru) och jag funderade länge på om man inte kunde göra nå</w:t>
      </w:r>
      <w:r w:rsidR="00267ED9">
        <w:t>got</w:t>
      </w:r>
      <w:r w:rsidR="00B233A4" w:rsidRPr="00D055A8">
        <w:t xml:space="preserve"> riktigt trevligt tillsammans för våra medmänniskor denna dag. Sagt och gjort, vi bestämde oss att nu kör vi. </w:t>
      </w:r>
      <w:r w:rsidR="00BE4DDD" w:rsidRPr="00D055A8">
        <w:t>V</w:t>
      </w:r>
      <w:r w:rsidR="00B233A4" w:rsidRPr="00D055A8">
        <w:t xml:space="preserve">i </w:t>
      </w:r>
      <w:r w:rsidR="00622C4B" w:rsidRPr="00D055A8">
        <w:t>bestämde i</w:t>
      </w:r>
      <w:r w:rsidR="00B233A4" w:rsidRPr="00D055A8">
        <w:t xml:space="preserve"> januari 201</w:t>
      </w:r>
      <w:r w:rsidR="00BE4DDD" w:rsidRPr="00D055A8">
        <w:t>5 att</w:t>
      </w:r>
      <w:r w:rsidR="00622C4B" w:rsidRPr="00D055A8">
        <w:t xml:space="preserve"> kommande julafton ska vi göra nå</w:t>
      </w:r>
      <w:r w:rsidR="00267ED9">
        <w:t>got</w:t>
      </w:r>
      <w:r w:rsidR="00622C4B" w:rsidRPr="00D055A8">
        <w:t xml:space="preserve"> bra.</w:t>
      </w:r>
      <w:r w:rsidR="00622C4B" w:rsidRPr="00D055A8">
        <w:br/>
      </w:r>
    </w:p>
    <w:p w14:paraId="1ACA31BC" w14:textId="5EBC0DC9" w:rsidR="00873E96" w:rsidRDefault="00FA14A8">
      <w:r>
        <w:t>Planering:</w:t>
      </w:r>
      <w:r>
        <w:br/>
      </w:r>
      <w:r w:rsidR="00462014" w:rsidRPr="00D055A8">
        <w:t>Vi beslutade att jag tar upp förslaget med Rotaryklubben och Eva med församlingen (Eva jobbar i församlingen), så gör vi nå</w:t>
      </w:r>
      <w:r w:rsidR="001F4B75">
        <w:t>got</w:t>
      </w:r>
      <w:r w:rsidR="00462014" w:rsidRPr="00D055A8">
        <w:t xml:space="preserve"> i samverkan, vi har ju olika delar som behövs för att kunna genomföra denna typ av projekt.</w:t>
      </w:r>
      <w:r w:rsidR="00A131A0" w:rsidRPr="00D055A8">
        <w:t xml:space="preserve"> Båda kontakterna föll ut positivt.</w:t>
      </w:r>
      <w:r w:rsidR="00462014" w:rsidRPr="00D055A8">
        <w:br/>
        <w:t>I ett tidigt skede, sommaren 2015, började vi detaljplanera</w:t>
      </w:r>
      <w:r w:rsidR="00A131A0" w:rsidRPr="00D055A8">
        <w:t xml:space="preserve">. Vi frågade oss själva: hur </w:t>
      </w:r>
      <w:proofErr w:type="gramStart"/>
      <w:r w:rsidR="00A131A0" w:rsidRPr="00D055A8">
        <w:t>skulle</w:t>
      </w:r>
      <w:proofErr w:type="gramEnd"/>
      <w:r w:rsidR="00A131A0" w:rsidRPr="00D055A8">
        <w:t xml:space="preserve"> vi två vilja </w:t>
      </w:r>
      <w:proofErr w:type="gramStart"/>
      <w:r w:rsidR="00A131A0" w:rsidRPr="00D055A8">
        <w:t>att en riktig julafton ska va</w:t>
      </w:r>
      <w:r w:rsidR="00267ED9">
        <w:t>ra</w:t>
      </w:r>
      <w:r w:rsidR="00A131A0" w:rsidRPr="00D055A8">
        <w:t>?</w:t>
      </w:r>
      <w:proofErr w:type="gramEnd"/>
      <w:r w:rsidR="00A131A0" w:rsidRPr="00D055A8">
        <w:br/>
        <w:t>Kom fram till följande punkter: gemenskap, skön julmusik, spänning, andlig spis och mycket god mat.</w:t>
      </w:r>
      <w:r w:rsidR="00A131A0" w:rsidRPr="00D055A8">
        <w:br/>
        <w:t>Okej, hur fixar vi detta?</w:t>
      </w:r>
      <w:r w:rsidR="00A131A0" w:rsidRPr="00D055A8">
        <w:br/>
        <w:t xml:space="preserve">Då vi sen 40 år är vana att göra saker i samarbete med varandra kom </w:t>
      </w:r>
      <w:r w:rsidR="008B27C8">
        <w:t xml:space="preserve">vi </w:t>
      </w:r>
      <w:r w:rsidR="00A131A0" w:rsidRPr="00D055A8">
        <w:t>fram ti</w:t>
      </w:r>
      <w:r w:rsidR="00D055A8" w:rsidRPr="00D055A8">
        <w:t xml:space="preserve">ll </w:t>
      </w:r>
      <w:r w:rsidR="008B27C8">
        <w:t xml:space="preserve">att </w:t>
      </w:r>
      <w:r w:rsidR="00D055A8" w:rsidRPr="00D055A8">
        <w:t>vissa saker måste lösas</w:t>
      </w:r>
      <w:r w:rsidR="00D055A8">
        <w:t xml:space="preserve">, </w:t>
      </w:r>
      <w:proofErr w:type="gramStart"/>
      <w:r w:rsidR="00D055A8">
        <w:t>tex</w:t>
      </w:r>
      <w:proofErr w:type="gramEnd"/>
      <w:r w:rsidR="00D055A8">
        <w:t>:</w:t>
      </w:r>
      <w:r w:rsidR="00D055A8">
        <w:br/>
        <w:t xml:space="preserve">Var ska vi va? </w:t>
      </w:r>
      <w:r w:rsidR="00873E96">
        <w:t xml:space="preserve">Mat? Aktivitet? Musik? Tid? Hur många ska vara med och hjälpa till? Marknadsföring? Hur många kommer? </w:t>
      </w:r>
      <w:r>
        <w:t xml:space="preserve">Finansiering? </w:t>
      </w:r>
      <w:proofErr w:type="spellStart"/>
      <w:r w:rsidR="00873E96">
        <w:t>M.m.m.m</w:t>
      </w:r>
      <w:proofErr w:type="spellEnd"/>
      <w:r w:rsidR="00873E96">
        <w:t>.</w:t>
      </w:r>
      <w:r w:rsidR="00743B0F">
        <w:br/>
        <w:t>Kostnad? Beslutade att allt ska vara gratis, även ev</w:t>
      </w:r>
      <w:r w:rsidR="00267ED9">
        <w:t>.</w:t>
      </w:r>
      <w:r w:rsidR="00743B0F">
        <w:t xml:space="preserve"> lotteri. Ingen kontanthantering får förekomma.</w:t>
      </w:r>
    </w:p>
    <w:p w14:paraId="05672959" w14:textId="1D8B5EB0" w:rsidR="00013B3F" w:rsidRDefault="007E7FE6">
      <w:r>
        <w:t>Genomförande:</w:t>
      </w:r>
      <w:r>
        <w:br/>
      </w:r>
      <w:r w:rsidR="00FA14A8">
        <w:t>Bildade en liten grupp: Eva, jag och två till (handplockade intresserade).</w:t>
      </w:r>
      <w:r w:rsidR="00FA14A8">
        <w:br/>
      </w:r>
      <w:r w:rsidR="00743B0F">
        <w:t>V</w:t>
      </w:r>
      <w:r w:rsidR="00FA14A8">
        <w:t>i gick igenom ovanstående frågor plus några till och delade uppgifterna mellan oss med avstämning enligt beslutad tidplan, som vi bedömde va</w:t>
      </w:r>
      <w:r w:rsidR="001F4B75">
        <w:t>ra</w:t>
      </w:r>
      <w:r w:rsidR="00FA14A8">
        <w:t xml:space="preserve"> rimlig.</w:t>
      </w:r>
      <w:r w:rsidR="00743B0F">
        <w:br/>
        <w:t>Så i september hade vi klart med följande:</w:t>
      </w:r>
      <w:r w:rsidR="00743B0F">
        <w:br/>
        <w:t>Tid – Julafton 13 - 18</w:t>
      </w:r>
      <w:r w:rsidR="00743B0F">
        <w:br/>
        <w:t xml:space="preserve">Lokal – Församlingshemmet mitt i byn, inkl. serveringskök. </w:t>
      </w:r>
      <w:r w:rsidR="00C70365">
        <w:t>Inga kostnader.</w:t>
      </w:r>
      <w:r w:rsidR="00743B0F">
        <w:br/>
        <w:t>Mat – Klassiskt julbord med goda fläsk</w:t>
      </w:r>
      <w:r w:rsidR="001E0DBB">
        <w:t>k</w:t>
      </w:r>
      <w:r w:rsidR="00743B0F">
        <w:t>öttsalternativ.</w:t>
      </w:r>
      <w:r w:rsidR="007D486B">
        <w:t xml:space="preserve"> Samarbete med lokal restaurang som ställde sig mycket positiva till att hjälpa till med både julmat och utrustning. Övrig mat och dryck köptes in hos lokal handlare som lämnade en generös rabatt, öppnade konto, så inga utlägg eller kontanter i omlopp här heller. Faktura till Tingsryd Rotary.</w:t>
      </w:r>
      <w:r w:rsidR="00C613D0">
        <w:br/>
        <w:t>Glada rotarianer bidrar med hemlagade delikatesser</w:t>
      </w:r>
      <w:r w:rsidR="001E0DBB">
        <w:t>.</w:t>
      </w:r>
      <w:r w:rsidR="00C613D0">
        <w:br/>
        <w:t>Viktigt att tänka på mathygienen, kontakt och ok från kommunens miljöinspektör.</w:t>
      </w:r>
      <w:r w:rsidR="00C613D0">
        <w:br/>
      </w:r>
      <w:r w:rsidR="00743B0F">
        <w:br/>
        <w:t xml:space="preserve">Aktivitet </w:t>
      </w:r>
      <w:r w:rsidR="007D486B">
        <w:t>–</w:t>
      </w:r>
      <w:r w:rsidR="00743B0F">
        <w:t xml:space="preserve"> </w:t>
      </w:r>
      <w:r w:rsidR="007D486B">
        <w:t>Musikstund, extern musiker kontaktades.</w:t>
      </w:r>
      <w:r w:rsidR="007D486B">
        <w:br/>
        <w:t>Andakt – OK.</w:t>
      </w:r>
      <w:r w:rsidR="007D486B">
        <w:br/>
        <w:t>Lotteri – OK</w:t>
      </w:r>
      <w:r w:rsidR="001E0DBB">
        <w:t>, rotarianer m.fl. bidrog med fina vinster.</w:t>
      </w:r>
      <w:r w:rsidR="007D486B">
        <w:br/>
      </w:r>
      <w:r w:rsidR="00851EFB">
        <w:t xml:space="preserve">Marknadsföring – Informerade i församlingen om möjligheten att komma på julafton för alla som vill. De har stor kännedom om människors livssituation. Hängde upp och delade ut affisch på inrättningar </w:t>
      </w:r>
      <w:r w:rsidR="00851EFB">
        <w:lastRenderedPageBreak/>
        <w:t>och allmänna anslagstavlor.</w:t>
      </w:r>
      <w:r w:rsidR="004925C8">
        <w:t xml:space="preserve"> </w:t>
      </w:r>
      <w:r w:rsidR="00851EFB">
        <w:br/>
        <w:t xml:space="preserve">Finansiering </w:t>
      </w:r>
      <w:r w:rsidR="00C70365">
        <w:t>–</w:t>
      </w:r>
      <w:r w:rsidR="00851EFB">
        <w:t xml:space="preserve"> </w:t>
      </w:r>
      <w:r w:rsidR="00C70365">
        <w:t>Bidrag Rotary. Egen sponsorjakt i samhället hos lokala företag, mycket gott resultat.</w:t>
      </w:r>
      <w:r w:rsidR="00013B3F">
        <w:br/>
        <w:t xml:space="preserve">Lotteri – Insamling av vinster. </w:t>
      </w:r>
      <w:proofErr w:type="spellStart"/>
      <w:r w:rsidR="00013B3F">
        <w:t>Lottringar</w:t>
      </w:r>
      <w:proofErr w:type="spellEnd"/>
      <w:r w:rsidR="00013B3F">
        <w:t>.</w:t>
      </w:r>
      <w:r w:rsidR="00013B3F">
        <w:br/>
        <w:t>Några dagar före julafton:</w:t>
      </w:r>
      <w:r w:rsidR="00013B3F">
        <w:br/>
        <w:t>Handla mat.</w:t>
      </w:r>
      <w:r w:rsidR="00013B3F">
        <w:br/>
        <w:t>Förbereda leverans från restaurangen.</w:t>
      </w:r>
      <w:r w:rsidR="00013B3F">
        <w:br/>
        <w:t>Iordningställa lokalen, inkl. kök.</w:t>
      </w:r>
      <w:r w:rsidR="00013B3F">
        <w:br/>
      </w:r>
      <w:r w:rsidR="00013B3F">
        <w:br/>
        <w:t>Dagen innan</w:t>
      </w:r>
      <w:r w:rsidR="007C27E0">
        <w:t xml:space="preserve"> tillsammans med frivilliga rotarianer och från kyrkan</w:t>
      </w:r>
      <w:r w:rsidR="00013B3F">
        <w:t>:</w:t>
      </w:r>
      <w:r w:rsidR="00013B3F">
        <w:br/>
        <w:t>Dukning</w:t>
      </w:r>
      <w:r w:rsidR="00C613D0">
        <w:t xml:space="preserve"> och pyntning, rotarymedlemmar m.fl.</w:t>
      </w:r>
      <w:r w:rsidR="00013B3F">
        <w:br/>
        <w:t>Serveringsbord på plats.</w:t>
      </w:r>
      <w:r w:rsidR="00013B3F">
        <w:br/>
        <w:t>Kolla allt elektriskt</w:t>
      </w:r>
      <w:r w:rsidR="001E0DBB">
        <w:t>, utrustning, kyl m.m.</w:t>
      </w:r>
      <w:r w:rsidR="00013B3F">
        <w:br/>
      </w:r>
    </w:p>
    <w:p w14:paraId="3B2F8AB1" w14:textId="4C501BC3" w:rsidR="004925C8" w:rsidRDefault="00013B3F">
      <w:r>
        <w:t>Julafton</w:t>
      </w:r>
      <w:r w:rsidR="007C27E0">
        <w:t>, Eva o jag plus två till</w:t>
      </w:r>
      <w:r>
        <w:t>:</w:t>
      </w:r>
      <w:r>
        <w:br/>
        <w:t xml:space="preserve">Förbereda det man kan på förmiddagen, detaljdukning, </w:t>
      </w:r>
      <w:r w:rsidR="007C27E0">
        <w:t>kalla rätter, godis, glöggservering, bakgrundsmusik m.m.</w:t>
      </w:r>
      <w:r w:rsidR="007C27E0">
        <w:br/>
        <w:t xml:space="preserve">13:00 öppning med välkomstglögg, </w:t>
      </w:r>
      <w:r w:rsidR="007C27E0">
        <w:br/>
        <w:t>därefter enligt program.</w:t>
      </w:r>
      <w:r w:rsidR="004925C8">
        <w:t xml:space="preserve"> Viktigt att känna av stämning och agera därefter.</w:t>
      </w:r>
      <w:r w:rsidR="007C27E0">
        <w:br/>
        <w:t>18:00 stängningsdags, därefter disk, städ m.m.</w:t>
      </w:r>
      <w:r w:rsidR="007C27E0">
        <w:br/>
      </w:r>
      <w:r w:rsidR="007C27E0">
        <w:br/>
        <w:t>21:00 hemma igen, mycket nöjda</w:t>
      </w:r>
      <w:r w:rsidR="004925C8">
        <w:t xml:space="preserve"> och gladtrötta (obs nytt ord)</w:t>
      </w:r>
      <w:r w:rsidR="00ED2B64">
        <w:t>!</w:t>
      </w:r>
      <w:r w:rsidR="00ED2B64">
        <w:br/>
      </w:r>
      <w:r w:rsidR="00ED2B64">
        <w:br/>
        <w:t xml:space="preserve">Efterarbete: </w:t>
      </w:r>
      <w:r w:rsidR="00ED2B64">
        <w:br/>
        <w:t>Analys av vad som var bra resp</w:t>
      </w:r>
      <w:r w:rsidR="001E0DBB">
        <w:t>.</w:t>
      </w:r>
      <w:r w:rsidR="00ED2B64">
        <w:t xml:space="preserve"> mindre bra</w:t>
      </w:r>
      <w:r w:rsidR="000273D5">
        <w:t>, tack till sponsorer och medhjälpare, avstämning med leverantörer.</w:t>
      </w:r>
      <w:r w:rsidR="001E0DBB">
        <w:br/>
        <w:t xml:space="preserve">Ekonomisk uppföljning hos vår skattmästare. </w:t>
      </w:r>
      <w:r w:rsidR="001E0DBB">
        <w:br/>
        <w:t>Rapportering till klubben och församlingsrådet.</w:t>
      </w:r>
    </w:p>
    <w:p w14:paraId="553D6EA0" w14:textId="3845E401" w:rsidR="004925C8" w:rsidRDefault="004925C8"/>
    <w:p w14:paraId="6C48BDDF" w14:textId="6DD64A57" w:rsidR="004925C8" w:rsidRDefault="004925C8">
      <w:r>
        <w:t>Efter fem fantastiska julaftnar så tackar Eva och jag för oss!</w:t>
      </w:r>
      <w:r>
        <w:br/>
        <w:t>Nu finns det en omtyckt upparbetad träffpunkt/mötesplats på julafton som samlat ca 60 gäster varje jul. Så det är bara att ta vid!</w:t>
      </w:r>
    </w:p>
    <w:p w14:paraId="0694FC96" w14:textId="77777777" w:rsidR="00A01352" w:rsidRDefault="00A01352" w:rsidP="00A01352">
      <w:r>
        <w:t>Givetvis är vi öppna för råd och stöd till alla som vill fortsätta med detta projekt.</w:t>
      </w:r>
    </w:p>
    <w:p w14:paraId="50EEE776" w14:textId="78327D72" w:rsidR="004925C8" w:rsidRDefault="004925C8"/>
    <w:p w14:paraId="4403679D" w14:textId="71082369" w:rsidR="004925C8" w:rsidRDefault="004925C8">
      <w:r>
        <w:t>Varma hälsningar</w:t>
      </w:r>
      <w:r>
        <w:br/>
        <w:t>Eva och Magnus Pleijel</w:t>
      </w:r>
    </w:p>
    <w:p w14:paraId="54E3C66F" w14:textId="1DF83852" w:rsidR="002C5510" w:rsidRPr="00D055A8" w:rsidRDefault="000273D5">
      <w:r>
        <w:br/>
      </w:r>
      <w:r w:rsidR="007C27E0">
        <w:br/>
      </w:r>
      <w:r w:rsidR="00013B3F">
        <w:br/>
      </w:r>
      <w:r w:rsidR="00013B3F">
        <w:br/>
      </w:r>
      <w:r w:rsidR="007D486B">
        <w:br/>
      </w:r>
      <w:r w:rsidR="00FA14A8">
        <w:br/>
      </w:r>
      <w:bookmarkStart w:id="0" w:name="_GoBack"/>
      <w:bookmarkEnd w:id="0"/>
      <w:r w:rsidR="00D055A8" w:rsidRPr="00D055A8">
        <w:br/>
      </w:r>
      <w:r w:rsidR="006E2B09" w:rsidRPr="00D055A8">
        <w:br/>
      </w:r>
    </w:p>
    <w:sectPr w:rsidR="002C5510" w:rsidRPr="00D05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10"/>
    <w:rsid w:val="00013B3F"/>
    <w:rsid w:val="000273D5"/>
    <w:rsid w:val="0005396F"/>
    <w:rsid w:val="001E0DBB"/>
    <w:rsid w:val="001F4B75"/>
    <w:rsid w:val="00267ED9"/>
    <w:rsid w:val="002C5510"/>
    <w:rsid w:val="00462014"/>
    <w:rsid w:val="004925C8"/>
    <w:rsid w:val="00622C4B"/>
    <w:rsid w:val="006E2B09"/>
    <w:rsid w:val="00743B0F"/>
    <w:rsid w:val="007C27E0"/>
    <w:rsid w:val="007D486B"/>
    <w:rsid w:val="007E7FE6"/>
    <w:rsid w:val="00851EFB"/>
    <w:rsid w:val="00873E96"/>
    <w:rsid w:val="008B27C8"/>
    <w:rsid w:val="009B49A6"/>
    <w:rsid w:val="00A01352"/>
    <w:rsid w:val="00A131A0"/>
    <w:rsid w:val="00B233A4"/>
    <w:rsid w:val="00BA1D54"/>
    <w:rsid w:val="00BE4DDD"/>
    <w:rsid w:val="00C613D0"/>
    <w:rsid w:val="00C70365"/>
    <w:rsid w:val="00D055A8"/>
    <w:rsid w:val="00ED2B64"/>
    <w:rsid w:val="00FA14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A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708</Words>
  <Characters>3470</Characters>
  <Application>Microsoft Macintosh Word</Application>
  <DocSecurity>0</DocSecurity>
  <Lines>105</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Pleijel</dc:creator>
  <cp:keywords/>
  <dc:description/>
  <cp:lastModifiedBy>Birgitta Rydztröm</cp:lastModifiedBy>
  <cp:revision>9</cp:revision>
  <dcterms:created xsi:type="dcterms:W3CDTF">2020-09-03T14:28:00Z</dcterms:created>
  <dcterms:modified xsi:type="dcterms:W3CDTF">2020-10-01T20:27:00Z</dcterms:modified>
</cp:coreProperties>
</file>